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DE1E35" w14:textId="5A4FC991" w:rsidR="00625927" w:rsidRPr="00566572" w:rsidRDefault="00625927">
      <w:pPr>
        <w:rPr>
          <w:color w:val="auto"/>
        </w:rPr>
      </w:pPr>
      <w:r w:rsidRPr="00566572">
        <w:rPr>
          <w:b/>
          <w:bCs/>
          <w:color w:val="auto"/>
        </w:rPr>
        <w:t>6066</w:t>
      </w:r>
      <w:r w:rsidR="00613CAA" w:rsidRPr="00566572">
        <w:rPr>
          <w:b/>
          <w:bCs/>
          <w:color w:val="auto"/>
        </w:rPr>
        <w:t xml:space="preserve"> </w:t>
      </w:r>
      <w:r w:rsidR="00613CAA" w:rsidRPr="00566572">
        <w:rPr>
          <w:color w:val="auto"/>
        </w:rPr>
        <w:t>Weihnachtskarte Himmelslicht</w:t>
      </w:r>
    </w:p>
    <w:p w14:paraId="28B23182" w14:textId="77777777" w:rsidR="00625927" w:rsidRPr="00566572" w:rsidRDefault="00625927" w:rsidP="00625927">
      <w:pPr>
        <w:autoSpaceDE w:val="0"/>
        <w:autoSpaceDN w:val="0"/>
        <w:adjustRightInd w:val="0"/>
        <w:spacing w:after="0" w:line="240" w:lineRule="auto"/>
        <w:rPr>
          <w:rFonts w:ascii="DINNextLTPro-LightCondensed" w:hAnsi="DINNextLTPro-LightCondensed" w:cs="DINNextLTPro-LightCondensed"/>
          <w:color w:val="auto"/>
          <w:sz w:val="28"/>
          <w:szCs w:val="28"/>
        </w:rPr>
      </w:pPr>
      <w:r w:rsidRPr="00566572">
        <w:rPr>
          <w:rFonts w:ascii="DINNextLTPro-LightCondensed" w:hAnsi="DINNextLTPro-LightCondensed" w:cs="DINNextLTPro-LightCondensed"/>
          <w:color w:val="auto"/>
          <w:sz w:val="28"/>
          <w:szCs w:val="28"/>
        </w:rPr>
        <w:t>Die Sterne sind klug,</w:t>
      </w:r>
    </w:p>
    <w:p w14:paraId="572205BE" w14:textId="77777777" w:rsidR="00625927" w:rsidRPr="00566572" w:rsidRDefault="00625927" w:rsidP="00625927">
      <w:pPr>
        <w:autoSpaceDE w:val="0"/>
        <w:autoSpaceDN w:val="0"/>
        <w:adjustRightInd w:val="0"/>
        <w:spacing w:after="0" w:line="240" w:lineRule="auto"/>
        <w:rPr>
          <w:rFonts w:ascii="DINNextLTPro-LightCondensed" w:hAnsi="DINNextLTPro-LightCondensed" w:cs="DINNextLTPro-LightCondensed"/>
          <w:color w:val="auto"/>
          <w:sz w:val="28"/>
          <w:szCs w:val="28"/>
        </w:rPr>
      </w:pPr>
      <w:r w:rsidRPr="00566572">
        <w:rPr>
          <w:rFonts w:ascii="DINNextLTPro-LightCondensed" w:hAnsi="DINNextLTPro-LightCondensed" w:cs="DINNextLTPro-LightCondensed"/>
          <w:color w:val="auto"/>
          <w:sz w:val="28"/>
          <w:szCs w:val="28"/>
        </w:rPr>
        <w:t>sie halten mit Fug</w:t>
      </w:r>
    </w:p>
    <w:p w14:paraId="4F4328BB" w14:textId="52277C8E" w:rsidR="00625927" w:rsidRPr="00566572" w:rsidRDefault="00625927" w:rsidP="00625927">
      <w:pPr>
        <w:autoSpaceDE w:val="0"/>
        <w:autoSpaceDN w:val="0"/>
        <w:adjustRightInd w:val="0"/>
        <w:spacing w:after="0" w:line="240" w:lineRule="auto"/>
        <w:rPr>
          <w:rFonts w:ascii="DINNextLTPro-LightCondensed" w:hAnsi="DINNextLTPro-LightCondensed" w:cs="DINNextLTPro-LightCondensed"/>
          <w:color w:val="auto"/>
          <w:sz w:val="28"/>
          <w:szCs w:val="28"/>
        </w:rPr>
      </w:pPr>
      <w:r w:rsidRPr="00566572">
        <w:rPr>
          <w:rFonts w:ascii="DINNextLTPro-LightCondensed" w:hAnsi="DINNextLTPro-LightCondensed" w:cs="DINNextLTPro-LightCondensed"/>
          <w:color w:val="auto"/>
          <w:sz w:val="28"/>
          <w:szCs w:val="28"/>
        </w:rPr>
        <w:t>von unserer Erde sich ferne</w:t>
      </w:r>
      <w:r w:rsidR="00654BA3" w:rsidRPr="00566572">
        <w:rPr>
          <w:rFonts w:ascii="DINNextLTPro-LightCondensed" w:hAnsi="DINNextLTPro-LightCondensed" w:cs="DINNextLTPro-LightCondensed"/>
          <w:color w:val="auto"/>
          <w:sz w:val="28"/>
          <w:szCs w:val="28"/>
        </w:rPr>
        <w:t>,</w:t>
      </w:r>
    </w:p>
    <w:p w14:paraId="5E7E7E8D" w14:textId="77777777" w:rsidR="00625927" w:rsidRPr="00566572" w:rsidRDefault="00625927" w:rsidP="00625927">
      <w:pPr>
        <w:autoSpaceDE w:val="0"/>
        <w:autoSpaceDN w:val="0"/>
        <w:adjustRightInd w:val="0"/>
        <w:spacing w:after="0" w:line="240" w:lineRule="auto"/>
        <w:rPr>
          <w:rFonts w:ascii="DINNextLTPro-LightCondensed" w:hAnsi="DINNextLTPro-LightCondensed" w:cs="DINNextLTPro-LightCondensed"/>
          <w:color w:val="auto"/>
          <w:sz w:val="28"/>
          <w:szCs w:val="28"/>
        </w:rPr>
      </w:pPr>
      <w:r w:rsidRPr="00566572">
        <w:rPr>
          <w:rFonts w:ascii="DINNextLTPro-LightCondensed" w:hAnsi="DINNextLTPro-LightCondensed" w:cs="DINNextLTPro-LightCondensed"/>
          <w:color w:val="auto"/>
          <w:sz w:val="28"/>
          <w:szCs w:val="28"/>
        </w:rPr>
        <w:t>am Himmelszelt, als Lichter der Welt,</w:t>
      </w:r>
    </w:p>
    <w:p w14:paraId="35C9C14A" w14:textId="57F7E316" w:rsidR="00625927" w:rsidRPr="00566572" w:rsidRDefault="00625927" w:rsidP="00625927">
      <w:pPr>
        <w:autoSpaceDE w:val="0"/>
        <w:autoSpaceDN w:val="0"/>
        <w:adjustRightInd w:val="0"/>
        <w:spacing w:after="0" w:line="240" w:lineRule="auto"/>
        <w:rPr>
          <w:rFonts w:ascii="DINNextLTPro-LightCondensed" w:hAnsi="DINNextLTPro-LightCondensed" w:cs="DINNextLTPro-LightCondensed"/>
          <w:color w:val="auto"/>
          <w:sz w:val="28"/>
          <w:szCs w:val="28"/>
        </w:rPr>
      </w:pPr>
      <w:proofErr w:type="spellStart"/>
      <w:r w:rsidRPr="00566572">
        <w:rPr>
          <w:rFonts w:ascii="DINNextLTPro-LightCondensed" w:hAnsi="DINNextLTPro-LightCondensed" w:cs="DINNextLTPro-LightCondensed"/>
          <w:color w:val="auto"/>
          <w:sz w:val="28"/>
          <w:szCs w:val="28"/>
        </w:rPr>
        <w:t>stehn</w:t>
      </w:r>
      <w:proofErr w:type="spellEnd"/>
      <w:r w:rsidRPr="00566572">
        <w:rPr>
          <w:rFonts w:ascii="DINNextLTPro-LightCondensed" w:hAnsi="DINNextLTPro-LightCondensed" w:cs="DINNextLTPro-LightCondensed"/>
          <w:color w:val="auto"/>
          <w:sz w:val="28"/>
          <w:szCs w:val="28"/>
        </w:rPr>
        <w:t xml:space="preserve"> ewig sicher die Sterne.</w:t>
      </w:r>
    </w:p>
    <w:p w14:paraId="1808F419" w14:textId="77777777" w:rsidR="00625927" w:rsidRPr="00566572" w:rsidRDefault="00625927" w:rsidP="00625927">
      <w:pPr>
        <w:autoSpaceDE w:val="0"/>
        <w:autoSpaceDN w:val="0"/>
        <w:adjustRightInd w:val="0"/>
        <w:spacing w:after="0" w:line="240" w:lineRule="auto"/>
        <w:rPr>
          <w:rFonts w:ascii="DINNextLTPro-Condensed" w:hAnsi="DINNextLTPro-Condensed" w:cs="DINNextLTPro-Condensed"/>
          <w:color w:val="auto"/>
          <w:sz w:val="20"/>
          <w:szCs w:val="20"/>
        </w:rPr>
      </w:pPr>
      <w:r w:rsidRPr="00566572">
        <w:rPr>
          <w:rFonts w:ascii="DINNextLTPro-Condensed" w:hAnsi="DINNextLTPro-Condensed" w:cs="DINNextLTPro-Condensed"/>
          <w:color w:val="auto"/>
          <w:sz w:val="20"/>
          <w:szCs w:val="20"/>
        </w:rPr>
        <w:t>Heinrich Heine</w:t>
      </w:r>
    </w:p>
    <w:p w14:paraId="4E5AE7BF" w14:textId="77777777" w:rsidR="00625927" w:rsidRPr="00566572" w:rsidRDefault="00625927" w:rsidP="00625927">
      <w:pPr>
        <w:autoSpaceDE w:val="0"/>
        <w:autoSpaceDN w:val="0"/>
        <w:adjustRightInd w:val="0"/>
        <w:spacing w:after="0" w:line="240" w:lineRule="auto"/>
        <w:rPr>
          <w:rFonts w:ascii="DINNextLTPro-LightCondensed" w:hAnsi="DINNextLTPro-LightCondensed" w:cs="DINNextLTPro-LightCondensed"/>
          <w:color w:val="auto"/>
          <w:sz w:val="30"/>
          <w:szCs w:val="30"/>
        </w:rPr>
      </w:pPr>
    </w:p>
    <w:p w14:paraId="2A89301C" w14:textId="495B4B0C" w:rsidR="00625927" w:rsidRPr="00566572" w:rsidRDefault="00625927" w:rsidP="00625927">
      <w:pPr>
        <w:autoSpaceDE w:val="0"/>
        <w:autoSpaceDN w:val="0"/>
        <w:adjustRightInd w:val="0"/>
        <w:spacing w:after="0" w:line="240" w:lineRule="auto"/>
        <w:rPr>
          <w:rFonts w:ascii="DINNextLTPro-LightCondensed" w:hAnsi="DINNextLTPro-LightCondensed" w:cs="DINNextLTPro-LightCondensed"/>
          <w:color w:val="auto"/>
          <w:sz w:val="30"/>
          <w:szCs w:val="30"/>
        </w:rPr>
      </w:pPr>
      <w:r w:rsidRPr="00566572">
        <w:rPr>
          <w:rFonts w:ascii="DINNextLTPro-LightCondensed" w:hAnsi="DINNextLTPro-LightCondensed" w:cs="DINNextLTPro-LightCondensed"/>
          <w:color w:val="auto"/>
          <w:sz w:val="30"/>
          <w:szCs w:val="30"/>
        </w:rPr>
        <w:t>Wir wünschen</w:t>
      </w:r>
    </w:p>
    <w:p w14:paraId="6C077185" w14:textId="77777777" w:rsidR="00625927" w:rsidRPr="00566572" w:rsidRDefault="00625927" w:rsidP="00625927">
      <w:pPr>
        <w:autoSpaceDE w:val="0"/>
        <w:autoSpaceDN w:val="0"/>
        <w:adjustRightInd w:val="0"/>
        <w:spacing w:after="0" w:line="240" w:lineRule="auto"/>
        <w:rPr>
          <w:rFonts w:ascii="DINNextLTPro-LightCondensed" w:hAnsi="DINNextLTPro-LightCondensed" w:cs="DINNextLTPro-LightCondensed"/>
          <w:color w:val="auto"/>
          <w:sz w:val="30"/>
          <w:szCs w:val="30"/>
        </w:rPr>
      </w:pPr>
      <w:r w:rsidRPr="00566572">
        <w:rPr>
          <w:rFonts w:ascii="DINNextLTPro-LightCondensed" w:hAnsi="DINNextLTPro-LightCondensed" w:cs="DINNextLTPro-LightCondensed"/>
          <w:color w:val="auto"/>
          <w:sz w:val="30"/>
          <w:szCs w:val="30"/>
        </w:rPr>
        <w:t>frohe Weihnachtstage</w:t>
      </w:r>
    </w:p>
    <w:p w14:paraId="749AE2DD" w14:textId="77777777" w:rsidR="00625927" w:rsidRPr="00566572" w:rsidRDefault="00625927" w:rsidP="00625927">
      <w:pPr>
        <w:autoSpaceDE w:val="0"/>
        <w:autoSpaceDN w:val="0"/>
        <w:adjustRightInd w:val="0"/>
        <w:spacing w:after="0" w:line="240" w:lineRule="auto"/>
        <w:rPr>
          <w:rFonts w:ascii="DINNextLTPro-LightCondensed" w:hAnsi="DINNextLTPro-LightCondensed" w:cs="DINNextLTPro-LightCondensed"/>
          <w:color w:val="auto"/>
          <w:sz w:val="30"/>
          <w:szCs w:val="30"/>
        </w:rPr>
      </w:pPr>
      <w:r w:rsidRPr="00566572">
        <w:rPr>
          <w:rFonts w:ascii="DINNextLTPro-LightCondensed" w:hAnsi="DINNextLTPro-LightCondensed" w:cs="DINNextLTPro-LightCondensed"/>
          <w:color w:val="auto"/>
          <w:sz w:val="30"/>
          <w:szCs w:val="30"/>
        </w:rPr>
        <w:t>und einen leuchtenden</w:t>
      </w:r>
    </w:p>
    <w:p w14:paraId="4346FCB6" w14:textId="01127C0B" w:rsidR="00625927" w:rsidRPr="00566572" w:rsidRDefault="00625927" w:rsidP="00625927">
      <w:pPr>
        <w:rPr>
          <w:rFonts w:ascii="DINNextLTPro-LightCondensed" w:hAnsi="DINNextLTPro-LightCondensed" w:cs="DINNextLTPro-LightCondensed"/>
          <w:color w:val="auto"/>
          <w:sz w:val="30"/>
          <w:szCs w:val="30"/>
        </w:rPr>
      </w:pPr>
      <w:r w:rsidRPr="00566572">
        <w:rPr>
          <w:rFonts w:ascii="DINNextLTPro-LightCondensed" w:hAnsi="DINNextLTPro-LightCondensed" w:cs="DINNextLTPro-LightCondensed"/>
          <w:color w:val="auto"/>
          <w:sz w:val="30"/>
          <w:szCs w:val="30"/>
        </w:rPr>
        <w:t>Sternenhimmel</w:t>
      </w:r>
    </w:p>
    <w:p w14:paraId="16EA0069" w14:textId="77777777" w:rsidR="002E13FD" w:rsidRPr="00566572" w:rsidRDefault="002E13FD" w:rsidP="002E13FD">
      <w:pPr>
        <w:spacing w:after="0" w:line="240" w:lineRule="auto"/>
        <w:rPr>
          <w:rFonts w:ascii="Arial" w:hAnsi="Arial" w:cs="Arial"/>
          <w:color w:val="auto"/>
        </w:rPr>
      </w:pPr>
      <w:r w:rsidRPr="00566572">
        <w:rPr>
          <w:rFonts w:ascii="Arial" w:hAnsi="Arial" w:cs="Arial"/>
          <w:color w:val="auto"/>
        </w:rPr>
        <w:t>Inverkehrbringer: Firma Mustermann, Musterstraße 1, 11111 Musterdorf</w:t>
      </w:r>
    </w:p>
    <w:p w14:paraId="586F38C9" w14:textId="0049F192" w:rsidR="00111474" w:rsidRPr="00566572" w:rsidRDefault="00111474" w:rsidP="002E13FD">
      <w:pPr>
        <w:spacing w:after="0" w:line="240" w:lineRule="auto"/>
        <w:rPr>
          <w:rFonts w:ascii="Arial" w:hAnsi="Arial" w:cs="Arial"/>
          <w:color w:val="auto"/>
        </w:rPr>
      </w:pPr>
    </w:p>
    <w:p w14:paraId="2FC50E69" w14:textId="35C6979B" w:rsidR="00111474" w:rsidRPr="00566572" w:rsidRDefault="00111474" w:rsidP="002E13FD">
      <w:pPr>
        <w:spacing w:after="0" w:line="240" w:lineRule="auto"/>
        <w:rPr>
          <w:rFonts w:ascii="Arial" w:hAnsi="Arial" w:cs="Arial"/>
          <w:color w:val="auto"/>
        </w:rPr>
      </w:pPr>
    </w:p>
    <w:p w14:paraId="1EB2E5C9" w14:textId="77777777" w:rsidR="00111474" w:rsidRPr="00566572" w:rsidRDefault="00111474" w:rsidP="002E13FD">
      <w:pPr>
        <w:spacing w:after="0" w:line="240" w:lineRule="auto"/>
        <w:rPr>
          <w:rFonts w:ascii="Arial" w:hAnsi="Arial" w:cs="Arial"/>
          <w:color w:val="auto"/>
        </w:rPr>
      </w:pPr>
    </w:p>
    <w:p w14:paraId="2E4A9956" w14:textId="3DA201F8" w:rsidR="00111474" w:rsidRPr="00566572" w:rsidRDefault="00111474" w:rsidP="002E13FD">
      <w:pPr>
        <w:spacing w:after="0" w:line="240" w:lineRule="auto"/>
        <w:rPr>
          <w:rFonts w:ascii="Arial" w:hAnsi="Arial" w:cs="Arial"/>
          <w:color w:val="auto"/>
        </w:rPr>
      </w:pPr>
    </w:p>
    <w:p w14:paraId="0B326D73" w14:textId="7B25B924" w:rsidR="00111474" w:rsidRPr="00566572" w:rsidRDefault="00111474" w:rsidP="00111474">
      <w:pPr>
        <w:spacing w:line="240" w:lineRule="auto"/>
        <w:rPr>
          <w:rFonts w:ascii="DINNextLTPro-LightCondensed" w:hAnsi="DINNextLTPro-LightCondensed" w:cs="DINNextLTPro-LightCondensed"/>
          <w:color w:val="auto"/>
          <w:sz w:val="30"/>
          <w:szCs w:val="30"/>
          <w:lang w:val="en-US"/>
        </w:rPr>
      </w:pPr>
      <w:r w:rsidRPr="00566572">
        <w:rPr>
          <w:rFonts w:ascii="DINNextLTPro-LightCondensed" w:hAnsi="DINNextLTPro-LightCondensed" w:cs="DINNextLTPro-LightCondensed"/>
          <w:color w:val="auto"/>
          <w:sz w:val="30"/>
          <w:szCs w:val="30"/>
          <w:lang w:val="en-US"/>
        </w:rPr>
        <w:t>We wish you a happy Christmas time and a luminous starry sky</w:t>
      </w:r>
    </w:p>
    <w:p w14:paraId="2BA87157" w14:textId="3DE25102" w:rsidR="002E13FD" w:rsidRPr="00566572" w:rsidRDefault="002E13FD" w:rsidP="002E13FD">
      <w:pPr>
        <w:spacing w:after="0" w:line="240" w:lineRule="auto"/>
        <w:rPr>
          <w:rFonts w:ascii="Arial" w:hAnsi="Arial" w:cs="Arial"/>
          <w:color w:val="auto"/>
          <w:lang w:val="en-GB"/>
        </w:rPr>
      </w:pPr>
      <w:r w:rsidRPr="00566572">
        <w:rPr>
          <w:rFonts w:ascii="Arial" w:hAnsi="Arial" w:cs="Arial"/>
          <w:color w:val="auto"/>
          <w:lang w:val="en-GB"/>
        </w:rPr>
        <w:t>Distributor: Company name, street, ZIP code, town</w:t>
      </w:r>
    </w:p>
    <w:p w14:paraId="56B1504D" w14:textId="759BBDF0" w:rsidR="00111474" w:rsidRPr="00566572" w:rsidRDefault="00111474" w:rsidP="002E13FD">
      <w:pPr>
        <w:rPr>
          <w:rFonts w:ascii="Arial" w:hAnsi="Arial" w:cs="Arial"/>
          <w:color w:val="auto"/>
          <w:lang w:val="en-GB"/>
        </w:rPr>
      </w:pPr>
    </w:p>
    <w:p w14:paraId="72D2A70E" w14:textId="77777777" w:rsidR="00111474" w:rsidRPr="00566572" w:rsidRDefault="00111474" w:rsidP="002E13FD">
      <w:pPr>
        <w:rPr>
          <w:rFonts w:ascii="Arial" w:hAnsi="Arial" w:cs="Arial"/>
          <w:color w:val="auto"/>
          <w:lang w:val="en-GB"/>
        </w:rPr>
      </w:pPr>
    </w:p>
    <w:p w14:paraId="3D9CA63B" w14:textId="3B81DEB7" w:rsidR="00111474" w:rsidRPr="00566572" w:rsidRDefault="00111474" w:rsidP="002E13FD">
      <w:pPr>
        <w:rPr>
          <w:rFonts w:ascii="DINNextLTPro-LightCondensed" w:hAnsi="DINNextLTPro-LightCondensed" w:cs="DINNextLTPro-LightCondensed"/>
          <w:color w:val="auto"/>
          <w:sz w:val="30"/>
          <w:szCs w:val="30"/>
          <w:lang w:val="en-GB"/>
        </w:rPr>
      </w:pPr>
      <w:r w:rsidRPr="00566572">
        <w:rPr>
          <w:rFonts w:ascii="DINNextLTPro-LightCondensed" w:hAnsi="DINNextLTPro-LightCondensed" w:cs="DINNextLTPro-LightCondensed"/>
          <w:color w:val="auto"/>
          <w:sz w:val="30"/>
          <w:szCs w:val="30"/>
          <w:lang w:val="en-GB"/>
        </w:rPr>
        <w:t>Nous vous souhaitons un Joyeux Noël et un ciel lumineux plein d’étoiles</w:t>
      </w:r>
    </w:p>
    <w:p w14:paraId="4CA482B7" w14:textId="6B628531" w:rsidR="002E13FD" w:rsidRPr="00566572" w:rsidRDefault="002E13FD" w:rsidP="002E13FD">
      <w:pPr>
        <w:rPr>
          <w:rFonts w:ascii="Arial" w:hAnsi="Arial" w:cs="Arial"/>
          <w:color w:val="auto"/>
          <w:lang w:val="pt-PT"/>
        </w:rPr>
      </w:pPr>
      <w:r w:rsidRPr="00566572">
        <w:rPr>
          <w:rFonts w:ascii="Arial" w:hAnsi="Arial" w:cs="Arial"/>
          <w:color w:val="auto"/>
          <w:lang w:val="pt-PT"/>
        </w:rPr>
        <w:t>Distributeur: Nom société, rue, code postal, ville</w:t>
      </w:r>
    </w:p>
    <w:p w14:paraId="0576C2FB" w14:textId="77777777" w:rsidR="002E13FD" w:rsidRPr="00566572" w:rsidRDefault="002E13FD" w:rsidP="00625927">
      <w:pPr>
        <w:rPr>
          <w:lang w:val="pt-PT"/>
        </w:rPr>
      </w:pPr>
    </w:p>
    <w:sectPr w:rsidR="002E13FD" w:rsidRPr="0056657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NNextLTPro-Light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NextLTPro-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927"/>
    <w:rsid w:val="00111474"/>
    <w:rsid w:val="002E13FD"/>
    <w:rsid w:val="00566572"/>
    <w:rsid w:val="00613CAA"/>
    <w:rsid w:val="00625927"/>
    <w:rsid w:val="00654BA3"/>
    <w:rsid w:val="008E6D28"/>
    <w:rsid w:val="00FD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79D72"/>
  <w15:chartTrackingRefBased/>
  <w15:docId w15:val="{BC0D3397-077A-432D-92F0-CAF5E228D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color w:val="00006E"/>
        <w:sz w:val="24"/>
        <w:szCs w:val="24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491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Gianna Bertolini - Multiflower GmbH</dc:creator>
  <cp:keywords/>
  <dc:description/>
  <cp:lastModifiedBy>Lizenz Benutzer</cp:lastModifiedBy>
  <cp:revision>6</cp:revision>
  <dcterms:created xsi:type="dcterms:W3CDTF">2022-03-29T08:56:00Z</dcterms:created>
  <dcterms:modified xsi:type="dcterms:W3CDTF">2024-07-05T07:04:00Z</dcterms:modified>
</cp:coreProperties>
</file>