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9C618" w14:textId="1F18D79D" w:rsidR="00A820AB" w:rsidRPr="009312F7" w:rsidRDefault="00A11952" w:rsidP="009312F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312F7">
        <w:rPr>
          <w:rFonts w:ascii="Arial" w:hAnsi="Arial" w:cs="Arial"/>
          <w:b/>
          <w:sz w:val="24"/>
          <w:szCs w:val="24"/>
        </w:rPr>
        <w:t>40</w:t>
      </w:r>
      <w:r w:rsidR="00867BC5">
        <w:rPr>
          <w:rFonts w:ascii="Arial" w:hAnsi="Arial" w:cs="Arial"/>
          <w:b/>
          <w:sz w:val="24"/>
          <w:szCs w:val="24"/>
        </w:rPr>
        <w:t>76</w:t>
      </w:r>
    </w:p>
    <w:p w14:paraId="09016E0C" w14:textId="77777777" w:rsidR="00A11952" w:rsidRDefault="00A11952" w:rsidP="009312F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6E78858" w14:textId="77777777" w:rsidR="009312F7" w:rsidRDefault="009312F7" w:rsidP="009312F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B666478" w14:textId="77777777" w:rsidR="009312F7" w:rsidRPr="009312F7" w:rsidRDefault="009312F7" w:rsidP="009312F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2C51ADC" w14:textId="77777777" w:rsidR="009312F7" w:rsidRPr="009312F7" w:rsidRDefault="009312F7" w:rsidP="009312F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EA4688E" w14:textId="77777777" w:rsidR="009312F7" w:rsidRPr="009312F7" w:rsidRDefault="009312F7" w:rsidP="009312F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312F7">
        <w:rPr>
          <w:rFonts w:ascii="Arial" w:hAnsi="Arial" w:cs="Arial"/>
          <w:sz w:val="24"/>
          <w:szCs w:val="24"/>
        </w:rPr>
        <w:t>Kerze nicht unbeaufsichtigt brennen lassen!</w:t>
      </w:r>
    </w:p>
    <w:p w14:paraId="544BC229" w14:textId="77777777" w:rsidR="009312F7" w:rsidRPr="009312F7" w:rsidRDefault="009312F7" w:rsidP="009312F7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proofErr w:type="spellStart"/>
      <w:r w:rsidRPr="009312F7">
        <w:rPr>
          <w:rFonts w:ascii="Arial" w:hAnsi="Arial" w:cs="Arial"/>
          <w:sz w:val="24"/>
          <w:szCs w:val="24"/>
          <w:lang w:val="en-GB"/>
        </w:rPr>
        <w:t>Inverkehrbringer</w:t>
      </w:r>
      <w:proofErr w:type="spellEnd"/>
      <w:r w:rsidRPr="009312F7">
        <w:rPr>
          <w:rFonts w:ascii="Arial" w:hAnsi="Arial" w:cs="Arial"/>
          <w:sz w:val="24"/>
          <w:szCs w:val="24"/>
          <w:lang w:val="en-GB"/>
        </w:rPr>
        <w:t xml:space="preserve">: </w:t>
      </w:r>
      <w:proofErr w:type="spellStart"/>
      <w:r w:rsidRPr="009312F7">
        <w:rPr>
          <w:rFonts w:ascii="Arial" w:hAnsi="Arial" w:cs="Arial"/>
          <w:sz w:val="24"/>
          <w:szCs w:val="24"/>
          <w:lang w:val="en-GB"/>
        </w:rPr>
        <w:t>Firma</w:t>
      </w:r>
      <w:proofErr w:type="spellEnd"/>
      <w:r w:rsidRPr="009312F7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9312F7">
        <w:rPr>
          <w:rFonts w:ascii="Arial" w:hAnsi="Arial" w:cs="Arial"/>
          <w:sz w:val="24"/>
          <w:szCs w:val="24"/>
          <w:lang w:val="en-GB"/>
        </w:rPr>
        <w:t>Mustermann</w:t>
      </w:r>
      <w:proofErr w:type="spellEnd"/>
      <w:r w:rsidRPr="009312F7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9312F7">
        <w:rPr>
          <w:rFonts w:ascii="Arial" w:hAnsi="Arial" w:cs="Arial"/>
          <w:sz w:val="24"/>
          <w:szCs w:val="24"/>
          <w:lang w:val="en-GB"/>
        </w:rPr>
        <w:t>Musterstraße</w:t>
      </w:r>
      <w:proofErr w:type="spellEnd"/>
      <w:r w:rsidRPr="009312F7">
        <w:rPr>
          <w:rFonts w:ascii="Arial" w:hAnsi="Arial" w:cs="Arial"/>
          <w:sz w:val="24"/>
          <w:szCs w:val="24"/>
          <w:lang w:val="en-GB"/>
        </w:rPr>
        <w:t xml:space="preserve"> 1, 11111 </w:t>
      </w:r>
      <w:proofErr w:type="spellStart"/>
      <w:r w:rsidRPr="009312F7">
        <w:rPr>
          <w:rFonts w:ascii="Arial" w:hAnsi="Arial" w:cs="Arial"/>
          <w:sz w:val="24"/>
          <w:szCs w:val="24"/>
          <w:lang w:val="en-GB"/>
        </w:rPr>
        <w:t>Musterdorf</w:t>
      </w:r>
      <w:proofErr w:type="spellEnd"/>
    </w:p>
    <w:p w14:paraId="79649008" w14:textId="77777777" w:rsidR="009312F7" w:rsidRPr="00867BC5" w:rsidRDefault="009312F7" w:rsidP="009312F7">
      <w:pPr>
        <w:spacing w:after="0" w:line="24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21F68DC0" w14:textId="77777777" w:rsidR="009312F7" w:rsidRPr="00867BC5" w:rsidRDefault="009312F7" w:rsidP="009312F7">
      <w:pPr>
        <w:spacing w:after="0" w:line="24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0AA8C88F" w14:textId="77777777" w:rsidR="009312F7" w:rsidRPr="00867BC5" w:rsidRDefault="009312F7" w:rsidP="009312F7">
      <w:pPr>
        <w:spacing w:after="0" w:line="24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391A91D5" w14:textId="77777777" w:rsidR="009312F7" w:rsidRPr="00867BC5" w:rsidRDefault="009312F7" w:rsidP="009312F7">
      <w:pPr>
        <w:spacing w:after="0" w:line="24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4B596328" w14:textId="77777777" w:rsidR="009312F7" w:rsidRPr="009312F7" w:rsidRDefault="009312F7" w:rsidP="009312F7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9312F7">
        <w:rPr>
          <w:rFonts w:ascii="Arial" w:hAnsi="Arial" w:cs="Arial"/>
          <w:sz w:val="24"/>
          <w:szCs w:val="24"/>
          <w:lang w:val="en-US"/>
        </w:rPr>
        <w:t>Never leave burning candles unattended!</w:t>
      </w:r>
    </w:p>
    <w:p w14:paraId="3F3DDA03" w14:textId="77777777" w:rsidR="009312F7" w:rsidRPr="009312F7" w:rsidRDefault="009312F7" w:rsidP="009312F7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9312F7">
        <w:rPr>
          <w:rFonts w:ascii="Arial" w:hAnsi="Arial" w:cs="Arial"/>
          <w:sz w:val="24"/>
          <w:szCs w:val="24"/>
          <w:lang w:val="en-GB"/>
        </w:rPr>
        <w:t>Distributor: Company name, street, ZIP code, town</w:t>
      </w:r>
    </w:p>
    <w:p w14:paraId="42E16ED2" w14:textId="77777777" w:rsidR="009312F7" w:rsidRPr="009312F7" w:rsidRDefault="009312F7" w:rsidP="009312F7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</w:p>
    <w:p w14:paraId="5D653DF0" w14:textId="77777777" w:rsidR="009312F7" w:rsidRPr="009312F7" w:rsidRDefault="009312F7" w:rsidP="009312F7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</w:p>
    <w:p w14:paraId="1005FD40" w14:textId="77777777" w:rsidR="009312F7" w:rsidRPr="009312F7" w:rsidRDefault="009312F7" w:rsidP="009312F7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</w:p>
    <w:p w14:paraId="0829D0AC" w14:textId="77777777" w:rsidR="0063181A" w:rsidRPr="00867BC5" w:rsidRDefault="0063181A" w:rsidP="009312F7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lang w:val="en-US"/>
        </w:rPr>
      </w:pPr>
    </w:p>
    <w:p w14:paraId="47370E75" w14:textId="77777777" w:rsidR="0063181A" w:rsidRPr="009312F7" w:rsidRDefault="0063181A" w:rsidP="009312F7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9312F7">
        <w:rPr>
          <w:rFonts w:ascii="Arial" w:hAnsi="Arial" w:cs="Arial"/>
          <w:sz w:val="24"/>
          <w:szCs w:val="24"/>
          <w:lang w:val="fr-FR"/>
        </w:rPr>
        <w:t xml:space="preserve">Ne jamais laisser une bougie allumée sans </w:t>
      </w:r>
      <w:proofErr w:type="gramStart"/>
      <w:r w:rsidRPr="009312F7">
        <w:rPr>
          <w:rFonts w:ascii="Arial" w:hAnsi="Arial" w:cs="Arial"/>
          <w:sz w:val="24"/>
          <w:szCs w:val="24"/>
          <w:lang w:val="fr-FR"/>
        </w:rPr>
        <w:t>surveillance!</w:t>
      </w:r>
      <w:proofErr w:type="gramEnd"/>
    </w:p>
    <w:p w14:paraId="26326C48" w14:textId="77777777" w:rsidR="009312F7" w:rsidRPr="009312F7" w:rsidRDefault="009312F7" w:rsidP="009312F7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9312F7">
        <w:rPr>
          <w:rFonts w:ascii="Arial" w:hAnsi="Arial" w:cs="Arial"/>
          <w:sz w:val="24"/>
          <w:szCs w:val="24"/>
          <w:lang w:val="fr-FR"/>
        </w:rPr>
        <w:t>Distributeur: Nom société, rue, code postal, ville</w:t>
      </w:r>
    </w:p>
    <w:p w14:paraId="7770CE76" w14:textId="77777777" w:rsidR="0063181A" w:rsidRDefault="0063181A" w:rsidP="009312F7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lang w:val="fr-FR"/>
        </w:rPr>
      </w:pPr>
    </w:p>
    <w:p w14:paraId="3DAD6992" w14:textId="77777777" w:rsidR="009312F7" w:rsidRDefault="009312F7" w:rsidP="009312F7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lang w:val="fr-FR"/>
        </w:rPr>
      </w:pPr>
    </w:p>
    <w:p w14:paraId="40B7E4AC" w14:textId="77777777" w:rsidR="009312F7" w:rsidRPr="009312F7" w:rsidRDefault="009312F7" w:rsidP="009312F7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lang w:val="fr-FR"/>
        </w:rPr>
      </w:pPr>
    </w:p>
    <w:p w14:paraId="69CC8422" w14:textId="77777777" w:rsidR="0063181A" w:rsidRPr="009312F7" w:rsidRDefault="0063181A" w:rsidP="009312F7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lang w:val="fr-FR"/>
        </w:rPr>
      </w:pPr>
      <w:r w:rsidRPr="009312F7">
        <w:rPr>
          <w:rFonts w:ascii="Arial" w:hAnsi="Arial" w:cs="Arial"/>
          <w:noProof/>
        </w:rPr>
        <w:drawing>
          <wp:inline distT="0" distB="0" distL="0" distR="0" wp14:anchorId="357E2E52" wp14:editId="44C3BF1A">
            <wp:extent cx="864000" cy="864000"/>
            <wp:effectExtent l="0" t="0" r="0" b="0"/>
            <wp:docPr id="6" name="Grafik 6" descr="cid:983EDEE6-6566-46C1-8092-799FEB9D58E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2073196-93A7-4F99-9AE4-5177BFE1C62A" descr="cid:983EDEE6-6566-46C1-8092-799FEB9D58E6@fritz.box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12F7">
        <w:rPr>
          <w:rFonts w:ascii="Arial" w:hAnsi="Arial" w:cs="Arial"/>
          <w:noProof/>
        </w:rPr>
        <w:drawing>
          <wp:inline distT="0" distB="0" distL="0" distR="0" wp14:anchorId="248734F2" wp14:editId="7206DBFD">
            <wp:extent cx="864000" cy="860841"/>
            <wp:effectExtent l="0" t="0" r="0" b="0"/>
            <wp:docPr id="7" name="Grafik 7" descr="cid:DD5F05D4-5B4E-426E-8186-6537EA30B1CF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47ED88C-D29F-406C-BF77-B02656EDB329" descr="cid:DD5F05D4-5B4E-426E-8186-6537EA30B1CF@fritz.box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60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12F7">
        <w:rPr>
          <w:rFonts w:ascii="Arial" w:hAnsi="Arial" w:cs="Arial"/>
          <w:noProof/>
        </w:rPr>
        <w:drawing>
          <wp:inline distT="0" distB="0" distL="0" distR="0" wp14:anchorId="0C325BF8" wp14:editId="02FEF1AB">
            <wp:extent cx="864000" cy="860841"/>
            <wp:effectExtent l="0" t="0" r="0" b="0"/>
            <wp:docPr id="8" name="Grafik 8" descr="cid:A62BFBE0-512B-4438-AC2A-DC37B49FEAD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7A9B859-4450-4946-9C65-B0D138EF2844" descr="cid:A62BFBE0-512B-4438-AC2A-DC37B49FEAD4@fritz.box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60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12F7">
        <w:rPr>
          <w:rFonts w:ascii="Arial" w:hAnsi="Arial" w:cs="Arial"/>
          <w:noProof/>
        </w:rPr>
        <w:drawing>
          <wp:inline distT="0" distB="0" distL="0" distR="0" wp14:anchorId="0989E5EC" wp14:editId="0A463614">
            <wp:extent cx="864000" cy="864000"/>
            <wp:effectExtent l="0" t="0" r="0" b="0"/>
            <wp:docPr id="9" name="Grafik 9" descr="cid:A6D028B6-7DE7-4FED-AFF7-54A47982AB9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826327-6556-4E91-82E7-6C1748996B65" descr="cid:A6D028B6-7DE7-4FED-AFF7-54A47982AB94@fritz.box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12F7">
        <w:rPr>
          <w:rFonts w:ascii="Arial" w:hAnsi="Arial" w:cs="Arial"/>
          <w:noProof/>
        </w:rPr>
        <w:drawing>
          <wp:inline distT="0" distB="0" distL="0" distR="0" wp14:anchorId="42954F3C" wp14:editId="63D3DE88">
            <wp:extent cx="864000" cy="808356"/>
            <wp:effectExtent l="0" t="0" r="0" b="0"/>
            <wp:docPr id="10" name="Grafik 10" descr="cid:70059EDA-9437-432B-A5A8-CB84FB0D1C6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1CC7BE-4795-4066-861F-B98EB8845961" descr="cid:70059EDA-9437-432B-A5A8-CB84FB0D1C66@fritz.box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08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F5EA89" w14:textId="77777777" w:rsidR="0063181A" w:rsidRPr="009312F7" w:rsidRDefault="0063181A" w:rsidP="009312F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6336FF9" w14:textId="77777777" w:rsidR="009312F7" w:rsidRPr="009312F7" w:rsidRDefault="009312F7" w:rsidP="009312F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E5B7402" w14:textId="77777777" w:rsidR="009312F7" w:rsidRPr="009312F7" w:rsidRDefault="009312F7" w:rsidP="009312F7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</w:p>
    <w:sectPr w:rsidR="009312F7" w:rsidRPr="009312F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8AE"/>
    <w:rsid w:val="000C3158"/>
    <w:rsid w:val="005771A6"/>
    <w:rsid w:val="00580E7D"/>
    <w:rsid w:val="0063181A"/>
    <w:rsid w:val="007168AE"/>
    <w:rsid w:val="00867BC5"/>
    <w:rsid w:val="009312F7"/>
    <w:rsid w:val="00A11952"/>
    <w:rsid w:val="00A820AB"/>
    <w:rsid w:val="00C20912"/>
    <w:rsid w:val="00C6201E"/>
    <w:rsid w:val="00CB6FF6"/>
    <w:rsid w:val="00FD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B8ABF"/>
  <w15:docId w15:val="{7161166F-B6E4-4414-AFC8-506CE268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6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68AE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631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cid:70059EDA-9437-432B-A5A8-CB84FB0D1C66@fritz.box" TargetMode="External"/><Relationship Id="rId3" Type="http://schemas.openxmlformats.org/officeDocument/2006/relationships/webSettings" Target="webSettings.xml"/><Relationship Id="rId7" Type="http://schemas.openxmlformats.org/officeDocument/2006/relationships/image" Target="cid:DD5F05D4-5B4E-426E-8186-6537EA30B1CF@fritz.box" TargetMode="External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cid:A6D028B6-7DE7-4FED-AFF7-54A47982AB94@fritz.box" TargetMode="External"/><Relationship Id="rId5" Type="http://schemas.openxmlformats.org/officeDocument/2006/relationships/image" Target="cid:983EDEE6-6566-46C1-8092-799FEB9D58E6@fritz.box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image" Target="cid:A62BFBE0-512B-4438-AC2A-DC37B49FEAD4@fritz.bo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Maren Bischoff</dc:creator>
  <cp:lastModifiedBy>Lizenz Benutzer</cp:lastModifiedBy>
  <cp:revision>2</cp:revision>
  <dcterms:created xsi:type="dcterms:W3CDTF">2024-04-22T08:13:00Z</dcterms:created>
  <dcterms:modified xsi:type="dcterms:W3CDTF">2024-04-22T08:13:00Z</dcterms:modified>
</cp:coreProperties>
</file>