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5927" w14:textId="77777777" w:rsidR="00E63706" w:rsidRDefault="006B5128">
      <w:p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2050-6</w:t>
      </w:r>
    </w:p>
    <w:p w14:paraId="148B23B5" w14:textId="77777777" w:rsidR="002A6777" w:rsidRDefault="002A6777">
      <w:pPr>
        <w:rPr>
          <w:rFonts w:ascii="Arial" w:hAnsi="Arial" w:cs="Arial"/>
          <w:color w:val="auto"/>
        </w:rPr>
      </w:pPr>
    </w:p>
    <w:p w14:paraId="38E597DE" w14:textId="77777777" w:rsidR="002A6777" w:rsidRDefault="002A6777">
      <w:pPr>
        <w:rPr>
          <w:rFonts w:ascii="Arial" w:hAnsi="Arial" w:cs="Arial"/>
          <w:color w:val="auto"/>
        </w:rPr>
      </w:pPr>
    </w:p>
    <w:p w14:paraId="5AFFF391" w14:textId="77777777" w:rsidR="002A6777" w:rsidRPr="006A3FA4" w:rsidRDefault="006B5128" w:rsidP="002A6777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Reagenzglas Grill-Kräuter</w:t>
      </w:r>
    </w:p>
    <w:p w14:paraId="282FEC4D" w14:textId="77777777" w:rsidR="002A6777" w:rsidRPr="002A6777" w:rsidRDefault="002A6777" w:rsidP="002A6777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2A6777">
        <w:rPr>
          <w:rFonts w:ascii="Arial" w:hAnsi="Arial" w:cs="Arial"/>
          <w:color w:val="auto"/>
        </w:rPr>
        <w:t>Grill-Kräuter Gewürzzubereitung (</w:t>
      </w:r>
      <w:r w:rsidR="00506273">
        <w:rPr>
          <w:rFonts w:ascii="Arial" w:hAnsi="Arial" w:cs="Arial"/>
          <w:color w:val="auto"/>
        </w:rPr>
        <w:t>7</w:t>
      </w:r>
      <w:r w:rsidRPr="002A6777">
        <w:rPr>
          <w:rFonts w:ascii="Arial" w:hAnsi="Arial" w:cs="Arial"/>
          <w:color w:val="auto"/>
        </w:rPr>
        <w:t xml:space="preserve"> g ℮)</w:t>
      </w:r>
    </w:p>
    <w:p w14:paraId="51890BA8" w14:textId="77777777" w:rsidR="002A6777" w:rsidRPr="002A6777" w:rsidRDefault="002A6777" w:rsidP="002A6777">
      <w:pPr>
        <w:rPr>
          <w:rFonts w:ascii="Arial" w:hAnsi="Arial" w:cs="Arial"/>
          <w:color w:val="auto"/>
        </w:rPr>
      </w:pPr>
      <w:r w:rsidRPr="002A6777">
        <w:rPr>
          <w:rFonts w:ascii="Arial" w:hAnsi="Arial" w:cs="Arial"/>
          <w:color w:val="auto"/>
        </w:rPr>
        <w:t>Ohne Glutamat</w:t>
      </w:r>
    </w:p>
    <w:p w14:paraId="11910307" w14:textId="6DDE6B03" w:rsidR="002A6777" w:rsidRPr="002A6777" w:rsidRDefault="002A6777" w:rsidP="002A6777">
      <w:pPr>
        <w:rPr>
          <w:rFonts w:ascii="Arial" w:hAnsi="Arial" w:cs="Arial"/>
          <w:color w:val="auto"/>
        </w:rPr>
      </w:pPr>
      <w:r w:rsidRPr="002A6777">
        <w:rPr>
          <w:rFonts w:ascii="Arial" w:hAnsi="Arial" w:cs="Arial"/>
          <w:color w:val="auto"/>
        </w:rPr>
        <w:t xml:space="preserve">Zutaten: Pfeffer, Paprika, Petersilie, Salz, Rosmarin, Oregano, </w:t>
      </w:r>
      <w:r w:rsidRPr="002A6777">
        <w:rPr>
          <w:rFonts w:ascii="Arial" w:hAnsi="Arial" w:cs="Arial"/>
          <w:color w:val="auto"/>
        </w:rPr>
        <w:br/>
        <w:t>Zwiebeln, Knoblauch</w:t>
      </w:r>
    </w:p>
    <w:p w14:paraId="032DD29A" w14:textId="77777777" w:rsidR="002A6777" w:rsidRPr="002A6777" w:rsidRDefault="002A6777" w:rsidP="002A6777">
      <w:pPr>
        <w:rPr>
          <w:rFonts w:ascii="Arial" w:hAnsi="Arial" w:cs="Arial"/>
          <w:color w:val="auto"/>
        </w:rPr>
      </w:pPr>
      <w:r w:rsidRPr="002A6777">
        <w:rPr>
          <w:rFonts w:ascii="Arial" w:hAnsi="Arial" w:cs="Arial"/>
          <w:color w:val="auto"/>
        </w:rPr>
        <w:t>Mindestens haltbar bis: MM/JJJJ (24 Monate nach Bestellung)</w:t>
      </w:r>
    </w:p>
    <w:p w14:paraId="0FF5141F" w14:textId="77777777" w:rsidR="002A6777" w:rsidRPr="002A6777" w:rsidRDefault="002A6777" w:rsidP="002A6777">
      <w:pPr>
        <w:rPr>
          <w:rFonts w:ascii="Arial" w:hAnsi="Arial" w:cs="Arial"/>
          <w:color w:val="auto"/>
        </w:rPr>
      </w:pPr>
      <w:r w:rsidRPr="002A6777">
        <w:rPr>
          <w:rFonts w:ascii="Arial" w:hAnsi="Arial" w:cs="Arial"/>
          <w:color w:val="auto"/>
        </w:rPr>
        <w:t>Inverkehrbringer: Firma Mustermann, Musterstraße 1, 11111 Musterdorf</w:t>
      </w:r>
    </w:p>
    <w:p w14:paraId="4811A941" w14:textId="77777777" w:rsidR="002A6777" w:rsidRDefault="002A6777" w:rsidP="002A6777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6896F1BC" w14:textId="77777777" w:rsidR="002A6777" w:rsidRDefault="002A6777" w:rsidP="002A6777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01C4B24F" w14:textId="77777777" w:rsidR="002A6777" w:rsidRPr="006B5128" w:rsidRDefault="006B5128" w:rsidP="002A6777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Glass Tube BBQ Spices</w:t>
      </w:r>
    </w:p>
    <w:p w14:paraId="71F94196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BBQ Spice blend (</w:t>
      </w:r>
      <w:r w:rsidR="00506273">
        <w:rPr>
          <w:rFonts w:ascii="Arial" w:hAnsi="Arial" w:cs="Arial"/>
          <w:color w:val="auto"/>
          <w:lang w:val="en-US"/>
        </w:rPr>
        <w:t>7</w:t>
      </w:r>
      <w:r w:rsidRPr="002A6777">
        <w:rPr>
          <w:rFonts w:ascii="Arial" w:hAnsi="Arial" w:cs="Arial"/>
          <w:color w:val="auto"/>
          <w:lang w:val="en-US"/>
        </w:rPr>
        <w:t xml:space="preserve"> g ℮)</w:t>
      </w:r>
    </w:p>
    <w:p w14:paraId="0255FCE0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Without glutamate</w:t>
      </w:r>
    </w:p>
    <w:p w14:paraId="37D2DEA3" w14:textId="391E767B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 xml:space="preserve">Ingredients: pepper, paprika, parsley, salt, rosemary, oregano, </w:t>
      </w:r>
      <w:r w:rsidRPr="002A6777">
        <w:rPr>
          <w:rFonts w:ascii="Arial" w:hAnsi="Arial" w:cs="Arial"/>
          <w:color w:val="auto"/>
          <w:lang w:val="en-US"/>
        </w:rPr>
        <w:br/>
        <w:t>onion, garlic</w:t>
      </w:r>
    </w:p>
    <w:p w14:paraId="2FB3F513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Best before: MM/YYYY (24 months after order.)</w:t>
      </w:r>
    </w:p>
    <w:p w14:paraId="25CDACED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Distributor: Company name, street, ZIP code, town</w:t>
      </w:r>
    </w:p>
    <w:p w14:paraId="5E6FBD76" w14:textId="77777777" w:rsidR="002A6777" w:rsidRDefault="002A6777" w:rsidP="002A6777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7FC44F00" w14:textId="77777777" w:rsidR="002A6777" w:rsidRDefault="002A6777" w:rsidP="002A6777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2917ABDC" w14:textId="77777777" w:rsidR="002A6777" w:rsidRPr="00770DEE" w:rsidRDefault="006B5128" w:rsidP="002A6777">
      <w:pPr>
        <w:rPr>
          <w:rFonts w:ascii="Arial" w:hAnsi="Arial" w:cs="Arial"/>
          <w:b/>
          <w:color w:val="auto"/>
          <w:lang w:val="en-US"/>
        </w:rPr>
      </w:pPr>
      <w:r>
        <w:rPr>
          <w:rFonts w:ascii="Arial" w:hAnsi="Arial" w:cs="Arial"/>
          <w:b/>
          <w:color w:val="auto"/>
          <w:lang w:val="en-US"/>
        </w:rPr>
        <w:t xml:space="preserve">Éprouvette </w:t>
      </w:r>
      <w:r w:rsidR="002A6777" w:rsidRPr="00770DEE">
        <w:rPr>
          <w:rFonts w:ascii="Arial" w:hAnsi="Arial" w:cs="Arial"/>
          <w:b/>
          <w:color w:val="auto"/>
          <w:lang w:val="en-US"/>
        </w:rPr>
        <w:t xml:space="preserve">Épices </w:t>
      </w:r>
      <w:r>
        <w:rPr>
          <w:rFonts w:ascii="Arial" w:hAnsi="Arial" w:cs="Arial"/>
          <w:b/>
          <w:color w:val="auto"/>
          <w:lang w:val="en-US"/>
        </w:rPr>
        <w:t>Barbecue</w:t>
      </w:r>
    </w:p>
    <w:p w14:paraId="0C28F051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Barbecue Mélange d’épices (</w:t>
      </w:r>
      <w:r w:rsidR="00506273">
        <w:rPr>
          <w:rFonts w:ascii="Arial" w:hAnsi="Arial" w:cs="Arial"/>
          <w:color w:val="auto"/>
          <w:lang w:val="en-US"/>
        </w:rPr>
        <w:t>7</w:t>
      </w:r>
      <w:r w:rsidRPr="002A6777">
        <w:rPr>
          <w:rFonts w:ascii="Arial" w:hAnsi="Arial" w:cs="Arial"/>
          <w:color w:val="auto"/>
          <w:lang w:val="en-US"/>
        </w:rPr>
        <w:t xml:space="preserve"> g ℮)</w:t>
      </w:r>
    </w:p>
    <w:p w14:paraId="1997FB4A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Sans glutamate.</w:t>
      </w:r>
    </w:p>
    <w:p w14:paraId="769011A2" w14:textId="08BC4136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Ingrédients: poivre, piment, persil, sel, romarin, origan, oignon, ail</w:t>
      </w:r>
    </w:p>
    <w:p w14:paraId="10016632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DLUO: MM/AAAA (24 mois après commande)</w:t>
      </w:r>
    </w:p>
    <w:p w14:paraId="20BA46D6" w14:textId="77777777" w:rsidR="002A6777" w:rsidRPr="002A6777" w:rsidRDefault="002A6777" w:rsidP="002A6777">
      <w:pPr>
        <w:rPr>
          <w:rFonts w:ascii="Arial" w:hAnsi="Arial" w:cs="Arial"/>
          <w:color w:val="auto"/>
          <w:lang w:val="en-US"/>
        </w:rPr>
      </w:pPr>
      <w:r w:rsidRPr="002A6777">
        <w:rPr>
          <w:rFonts w:ascii="Arial" w:hAnsi="Arial" w:cs="Arial"/>
          <w:color w:val="auto"/>
          <w:lang w:val="en-US"/>
        </w:rPr>
        <w:t>Distributeur: Nom société, rue, code postal, ville</w:t>
      </w:r>
    </w:p>
    <w:p w14:paraId="253C3BD6" w14:textId="77777777" w:rsidR="002A6777" w:rsidRPr="002A6777" w:rsidRDefault="002A6777">
      <w:pPr>
        <w:rPr>
          <w:rFonts w:ascii="Arial" w:hAnsi="Arial" w:cs="Arial"/>
          <w:color w:val="auto"/>
          <w:lang w:val="en-US"/>
        </w:rPr>
      </w:pPr>
    </w:p>
    <w:sectPr w:rsidR="002A6777" w:rsidRPr="002A67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777"/>
    <w:rsid w:val="001D2725"/>
    <w:rsid w:val="002A6777"/>
    <w:rsid w:val="00326D3D"/>
    <w:rsid w:val="00506273"/>
    <w:rsid w:val="00584A70"/>
    <w:rsid w:val="006B5128"/>
    <w:rsid w:val="007A6FE5"/>
    <w:rsid w:val="00A146D6"/>
    <w:rsid w:val="00A63443"/>
    <w:rsid w:val="00AC2FED"/>
    <w:rsid w:val="00B703F1"/>
    <w:rsid w:val="00B962E0"/>
    <w:rsid w:val="00C03B9C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2AD44"/>
  <w15:docId w15:val="{C705D8A1-D789-4B83-91CF-DD6D20C9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A67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6</cp:revision>
  <dcterms:created xsi:type="dcterms:W3CDTF">2019-09-17T10:19:00Z</dcterms:created>
  <dcterms:modified xsi:type="dcterms:W3CDTF">2022-05-16T10:13:00Z</dcterms:modified>
</cp:coreProperties>
</file>